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237674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237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57C24B44" w14:textId="77777777" w:rsidR="00903184" w:rsidRPr="00712377" w:rsidRDefault="00903184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F6195D0" w14:textId="323A8CDD" w:rsidR="00903184" w:rsidRPr="00903184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23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903184" w:rsidRPr="00712377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слесар</w:t>
      </w:r>
      <w:r w:rsidR="00583083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я</w:t>
      </w:r>
      <w:r w:rsidR="00903184" w:rsidRPr="00712377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-сантехник</w:t>
      </w:r>
      <w:r w:rsidR="00583083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а</w:t>
      </w:r>
      <w:r w:rsidR="00903184" w:rsidRPr="00712377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 xml:space="preserve"> МБУДО СШОР № 4 «Урал»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7924E6A" w14:textId="44F6D93E" w:rsidR="00700A66" w:rsidRPr="004C70D7" w:rsidRDefault="00700A66" w:rsidP="00700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D7">
        <w:rPr>
          <w:rFonts w:ascii="Times New Roman" w:hAnsi="Times New Roman" w:cs="Times New Roman"/>
          <w:sz w:val="28"/>
          <w:szCs w:val="28"/>
        </w:rPr>
        <w:t>Среднетехническое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0D7">
        <w:rPr>
          <w:rFonts w:ascii="Times New Roman" w:hAnsi="Times New Roman" w:cs="Times New Roman"/>
          <w:sz w:val="28"/>
          <w:szCs w:val="28"/>
        </w:rPr>
        <w:t>образование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70D7">
        <w:rPr>
          <w:rFonts w:ascii="Times New Roman" w:hAnsi="Times New Roman" w:cs="Times New Roman"/>
          <w:sz w:val="28"/>
          <w:szCs w:val="28"/>
        </w:rPr>
        <w:t xml:space="preserve"> опыт работы не менее одного года.</w:t>
      </w:r>
    </w:p>
    <w:p w14:paraId="643C9818" w14:textId="77777777" w:rsidR="00485D6E" w:rsidRDefault="00485D6E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14:paraId="68D029B7" w14:textId="10FA6289" w:rsidR="00712377" w:rsidRDefault="003519A6" w:rsidP="00700A6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228987D5" w14:textId="77777777" w:rsidR="00712377" w:rsidRPr="00712377" w:rsidRDefault="00712377" w:rsidP="00712377">
      <w:pPr>
        <w:pStyle w:val="80"/>
        <w:shd w:val="clear" w:color="auto" w:fill="auto"/>
        <w:tabs>
          <w:tab w:val="left" w:pos="0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14DD38CF" w14:textId="69A581CF" w:rsidR="00712377" w:rsidRPr="00E519C6" w:rsidRDefault="00712377" w:rsidP="00712377">
      <w:pPr>
        <w:pStyle w:val="80"/>
        <w:shd w:val="clear" w:color="auto" w:fill="auto"/>
        <w:tabs>
          <w:tab w:val="left" w:pos="0"/>
          <w:tab w:val="left" w:pos="582"/>
        </w:tabs>
        <w:spacing w:line="240" w:lineRule="auto"/>
        <w:ind w:left="20" w:firstLine="709"/>
        <w:rPr>
          <w:rFonts w:ascii="Times New Roman" w:hAnsi="Times New Roman"/>
          <w:sz w:val="28"/>
          <w:szCs w:val="28"/>
        </w:rPr>
      </w:pPr>
      <w:r w:rsidRPr="00E519C6">
        <w:rPr>
          <w:rFonts w:ascii="Times New Roman" w:hAnsi="Times New Roman"/>
          <w:sz w:val="28"/>
          <w:szCs w:val="28"/>
        </w:rPr>
        <w:t>- поддержание в исправном и рабочем состоянии санитарно-технических систем и сантехнического оборудования в здании и на территории спортшколы.</w:t>
      </w:r>
    </w:p>
    <w:p w14:paraId="05D92330" w14:textId="0DFE819A" w:rsidR="00712377" w:rsidRPr="00E519C6" w:rsidRDefault="00712377" w:rsidP="00712377">
      <w:pPr>
        <w:pStyle w:val="80"/>
        <w:shd w:val="clear" w:color="auto" w:fill="auto"/>
        <w:tabs>
          <w:tab w:val="left" w:pos="0"/>
          <w:tab w:val="left" w:pos="519"/>
        </w:tabs>
        <w:spacing w:line="240" w:lineRule="auto"/>
        <w:ind w:firstLine="729"/>
        <w:rPr>
          <w:rFonts w:ascii="Times New Roman" w:hAnsi="Times New Roman"/>
          <w:sz w:val="28"/>
          <w:szCs w:val="28"/>
        </w:rPr>
      </w:pPr>
      <w:r w:rsidRPr="00E519C6">
        <w:rPr>
          <w:rFonts w:ascii="Times New Roman" w:hAnsi="Times New Roman"/>
          <w:sz w:val="28"/>
          <w:szCs w:val="28"/>
        </w:rPr>
        <w:t>- обеспечение нормальной, бесперебойной работ</w:t>
      </w:r>
      <w:r w:rsidR="00A75BEB">
        <w:rPr>
          <w:rFonts w:ascii="Times New Roman" w:hAnsi="Times New Roman"/>
          <w:sz w:val="28"/>
          <w:szCs w:val="28"/>
        </w:rPr>
        <w:t>ы</w:t>
      </w:r>
      <w:r w:rsidRPr="00E519C6">
        <w:rPr>
          <w:rFonts w:ascii="Times New Roman" w:hAnsi="Times New Roman"/>
          <w:sz w:val="28"/>
          <w:szCs w:val="28"/>
        </w:rPr>
        <w:t xml:space="preserve"> сантехнического оборудования, всех систем теплоснабжения, систем холодного и горячего водоснабжения и канализации.</w:t>
      </w:r>
    </w:p>
    <w:p w14:paraId="76278E93" w14:textId="50F60EDE" w:rsidR="00712377" w:rsidRPr="00E519C6" w:rsidRDefault="00712377" w:rsidP="00712377">
      <w:pPr>
        <w:pStyle w:val="80"/>
        <w:shd w:val="clear" w:color="auto" w:fill="auto"/>
        <w:tabs>
          <w:tab w:val="left" w:pos="0"/>
          <w:tab w:val="left" w:pos="51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E519C6">
        <w:rPr>
          <w:rFonts w:ascii="Times New Roman" w:hAnsi="Times New Roman"/>
          <w:sz w:val="28"/>
          <w:szCs w:val="28"/>
        </w:rPr>
        <w:t>- проведение текущих ремонтно-профилактических работ всего сантехоборудования.</w:t>
      </w:r>
    </w:p>
    <w:p w14:paraId="669588B3" w14:textId="7905C20A" w:rsidR="00712377" w:rsidRPr="00E519C6" w:rsidRDefault="00712377" w:rsidP="00712377">
      <w:pPr>
        <w:pStyle w:val="80"/>
        <w:shd w:val="clear" w:color="auto" w:fill="auto"/>
        <w:tabs>
          <w:tab w:val="left" w:pos="0"/>
          <w:tab w:val="left" w:pos="510"/>
        </w:tabs>
        <w:spacing w:line="240" w:lineRule="auto"/>
        <w:ind w:firstLine="729"/>
        <w:rPr>
          <w:rFonts w:ascii="Times New Roman" w:hAnsi="Times New Roman"/>
          <w:sz w:val="28"/>
          <w:szCs w:val="28"/>
        </w:rPr>
      </w:pPr>
      <w:r w:rsidRPr="00E519C6">
        <w:rPr>
          <w:rFonts w:ascii="Times New Roman" w:hAnsi="Times New Roman"/>
          <w:sz w:val="28"/>
          <w:szCs w:val="28"/>
        </w:rPr>
        <w:t>- проведение планово-предупредительных работ сантехоборудования и систем по окончании отопительного сезона.</w:t>
      </w:r>
    </w:p>
    <w:p w14:paraId="11AA1911" w14:textId="0DAA7B9A" w:rsidR="00712377" w:rsidRPr="00712377" w:rsidRDefault="00712377" w:rsidP="00712377">
      <w:pPr>
        <w:pStyle w:val="80"/>
        <w:shd w:val="clear" w:color="auto" w:fill="auto"/>
        <w:tabs>
          <w:tab w:val="left" w:pos="0"/>
          <w:tab w:val="left" w:pos="519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E519C6">
        <w:rPr>
          <w:rFonts w:ascii="Times New Roman" w:hAnsi="Times New Roman"/>
          <w:sz w:val="28"/>
          <w:szCs w:val="28"/>
        </w:rPr>
        <w:t>- проведение работ по подготовке сантехнического оборудования, наружных теплосетей и оборудования, наружных теплосетей и оборудования к осенне-зимнему отопительному сезону.</w:t>
      </w:r>
    </w:p>
    <w:p w14:paraId="694B7DCB" w14:textId="77777777" w:rsidR="00485D6E" w:rsidRDefault="00485D6E" w:rsidP="00485D6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96F29B" w14:textId="687EF35F" w:rsidR="00485D6E" w:rsidRPr="0099563A" w:rsidRDefault="00485D6E" w:rsidP="00485D6E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Pr="0099563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МБУДО СШОР № 4 «Урал»: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460021, г. Оренбург, ул. 60 лет Октября, дом 2 Е,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31-21-14, График работы: понедельник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пятница с 10:00 до 16:00, обеденный перерыв с 13:00 до 14:00.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7) предварительное медицинское заключение </w:t>
      </w:r>
      <w:bookmarkStart w:id="1" w:name="l2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0B6AC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4A3B7BC1"/>
    <w:multiLevelType w:val="multilevel"/>
    <w:tmpl w:val="FFFFFFFF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cs="Times New Roman" w:hint="default"/>
      </w:rPr>
    </w:lvl>
  </w:abstractNum>
  <w:abstractNum w:abstractNumId="2" w15:restartNumberingAfterBreak="0">
    <w:nsid w:val="7B9F4B64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 w16cid:durableId="315380639">
    <w:abstractNumId w:val="2"/>
  </w:num>
  <w:num w:numId="2" w16cid:durableId="276909553">
    <w:abstractNumId w:val="0"/>
  </w:num>
  <w:num w:numId="3" w16cid:durableId="723068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0B6AC9"/>
    <w:rsid w:val="001B1A97"/>
    <w:rsid w:val="00237674"/>
    <w:rsid w:val="002D0BAA"/>
    <w:rsid w:val="003519A6"/>
    <w:rsid w:val="00442949"/>
    <w:rsid w:val="00485D6E"/>
    <w:rsid w:val="00583083"/>
    <w:rsid w:val="00661D62"/>
    <w:rsid w:val="006950AB"/>
    <w:rsid w:val="00700A66"/>
    <w:rsid w:val="00712377"/>
    <w:rsid w:val="008B6089"/>
    <w:rsid w:val="00903184"/>
    <w:rsid w:val="009B712E"/>
    <w:rsid w:val="00A75BEB"/>
    <w:rsid w:val="00B66005"/>
    <w:rsid w:val="00BF344D"/>
    <w:rsid w:val="00D86B77"/>
    <w:rsid w:val="00E5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2377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37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71237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712377"/>
    <w:pPr>
      <w:shd w:val="clear" w:color="auto" w:fill="FFFFFF"/>
      <w:spacing w:before="600" w:after="318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712377"/>
  </w:style>
  <w:style w:type="character" w:customStyle="1" w:styleId="8">
    <w:name w:val="Основной текст (8)_"/>
    <w:basedOn w:val="a0"/>
    <w:link w:val="80"/>
    <w:uiPriority w:val="99"/>
    <w:locked/>
    <w:rsid w:val="00712377"/>
    <w:rPr>
      <w:rFonts w:cs="Times New Roman"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712377"/>
    <w:pPr>
      <w:shd w:val="clear" w:color="auto" w:fill="FFFFFF"/>
      <w:spacing w:after="0" w:line="326" w:lineRule="exact"/>
      <w:jc w:val="both"/>
    </w:pPr>
    <w:rPr>
      <w:rFonts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Сергей Пашинин</cp:lastModifiedBy>
  <cp:revision>12</cp:revision>
  <dcterms:created xsi:type="dcterms:W3CDTF">2023-03-21T06:23:00Z</dcterms:created>
  <dcterms:modified xsi:type="dcterms:W3CDTF">2024-01-12T07:55:00Z</dcterms:modified>
</cp:coreProperties>
</file>